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1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2"/>
        <w:gridCol w:w="1992"/>
        <w:gridCol w:w="1992"/>
      </w:tblGrid>
      <w:tr w:rsidR="00262C78" w14:paraId="0F1C5B27" w14:textId="77777777" w:rsidTr="0075151B">
        <w:tc>
          <w:tcPr>
            <w:tcW w:w="1990" w:type="dxa"/>
            <w:vAlign w:val="center"/>
          </w:tcPr>
          <w:p w14:paraId="05B4F859" w14:textId="77777777" w:rsidR="00262C78" w:rsidRDefault="00262C78" w:rsidP="0075151B">
            <w:pPr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028AF108" wp14:editId="274D66C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1109980" cy="1554480"/>
                  <wp:effectExtent l="0" t="0" r="7620" b="0"/>
                  <wp:wrapSquare wrapText="bothSides"/>
                  <wp:docPr id="28" name="Picture 28" descr="http://upload.wikimedia.org/wikipedia/commons/3/38/Poker-sm-241-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3/38/Poker-sm-241-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vAlign w:val="center"/>
          </w:tcPr>
          <w:p w14:paraId="0AA81273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F6D5E00" wp14:editId="01BC183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43815</wp:posOffset>
                  </wp:positionV>
                  <wp:extent cx="1110346" cy="1554480"/>
                  <wp:effectExtent l="0" t="0" r="7620" b="0"/>
                  <wp:wrapSquare wrapText="bothSides"/>
                  <wp:docPr id="1" name="Picture 1" descr="http://upload.wikimedia.org/wikipedia/commons/2/25/Poker-sm-242-K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2/25/Poker-sm-242-K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6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vAlign w:val="center"/>
          </w:tcPr>
          <w:p w14:paraId="6CD88E61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27F8E2C0" wp14:editId="121F96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13970</wp:posOffset>
                  </wp:positionV>
                  <wp:extent cx="1110343" cy="1554480"/>
                  <wp:effectExtent l="0" t="0" r="7620" b="0"/>
                  <wp:wrapSquare wrapText="bothSides"/>
                  <wp:docPr id="4" name="Picture 4" descr="http://upload.wikimedia.org/wikipedia/commons/1/1e/Poker-sm-243-Q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1/1e/Poker-sm-243-Q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vAlign w:val="center"/>
          </w:tcPr>
          <w:p w14:paraId="4ADB1FD1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0D01BB3" wp14:editId="2AC3917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1015130" cy="1554480"/>
                  <wp:effectExtent l="0" t="0" r="1270" b="0"/>
                  <wp:wrapSquare wrapText="bothSides"/>
                  <wp:docPr id="19" name="irc_mi" descr="http://spiritualnutrition.org/wp-content/uploads/2011/07/273012_206111359436518_110750432305945_542405_7935589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piritualnutrition.org/wp-content/uploads/2011/07/273012_206111359436518_110750432305945_542405_7935589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3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vAlign w:val="center"/>
          </w:tcPr>
          <w:p w14:paraId="53606313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2BAFA013" wp14:editId="0B9CD4B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1106424" cy="1554480"/>
                  <wp:effectExtent l="0" t="0" r="11430" b="0"/>
                  <wp:wrapSquare wrapText="bothSides"/>
                  <wp:docPr id="22" name="irc_mi" descr="http://spiritualnutrition.org/wp-content/uploads/2011/08/200px-Playing_card_club_9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piritualnutrition.org/wp-content/uploads/2011/08/200px-Playing_card_club_9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vAlign w:val="center"/>
          </w:tcPr>
          <w:p w14:paraId="33C5BB0D" w14:textId="77777777" w:rsidR="00262C78" w:rsidRPr="00921AA0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32"/>
              </w:rPr>
            </w:pPr>
            <w:r w:rsidRPr="00921AA0">
              <w:rPr>
                <w:rFonts w:eastAsia="Times New Roman" w:cs="Times New Roman"/>
                <w:b/>
                <w:noProof/>
                <w:sz w:val="32"/>
              </w:rPr>
              <w:t>OTHER</w:t>
            </w:r>
          </w:p>
          <w:p w14:paraId="43A5B1D2" w14:textId="77777777" w:rsidR="00262C78" w:rsidRPr="00921AA0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32"/>
              </w:rPr>
            </w:pPr>
            <w:r w:rsidRPr="00921AA0">
              <w:rPr>
                <w:rFonts w:eastAsia="Times New Roman" w:cs="Times New Roman"/>
                <w:b/>
                <w:noProof/>
                <w:sz w:val="32"/>
              </w:rPr>
              <w:t>BLACK</w:t>
            </w:r>
          </w:p>
          <w:p w14:paraId="46A3A5CC" w14:textId="77777777" w:rsidR="00262C78" w:rsidRPr="00921AA0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32"/>
              </w:rPr>
            </w:pPr>
            <w:r w:rsidRPr="00921AA0">
              <w:rPr>
                <w:rFonts w:eastAsia="Times New Roman" w:cs="Times New Roman"/>
                <w:b/>
                <w:noProof/>
                <w:sz w:val="32"/>
              </w:rPr>
              <w:t>CARDS</w:t>
            </w:r>
          </w:p>
        </w:tc>
      </w:tr>
      <w:tr w:rsidR="00262C78" w14:paraId="2140FE14" w14:textId="77777777" w:rsidTr="0075151B"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4DE1AB0D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Arsonist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56C014A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Ax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7B7A5F7A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Prostitute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20ADC53B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Bomb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4574304A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Strongman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156D6825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Mafia</w:t>
            </w:r>
          </w:p>
        </w:tc>
      </w:tr>
      <w:tr w:rsidR="00262C78" w14:paraId="55A3D4B1" w14:textId="77777777" w:rsidTr="0075151B"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5560064D" w14:textId="77777777" w:rsidR="00262C78" w:rsidRDefault="00262C78" w:rsidP="0075151B">
            <w:pPr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1A985156" wp14:editId="60750B3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1109980" cy="1554480"/>
                  <wp:effectExtent l="0" t="0" r="7620" b="0"/>
                  <wp:wrapSquare wrapText="bothSides"/>
                  <wp:docPr id="31" name="Picture 31" descr="http://upload.wikimedia.org/wikipedia/commons/b/be/Poker-sm-231-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b/be/Poker-sm-231-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5FDEAB49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053BEE96" wp14:editId="673CAD6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1110344" cy="1554480"/>
                  <wp:effectExtent l="0" t="0" r="7620" b="0"/>
                  <wp:wrapSquare wrapText="bothSides"/>
                  <wp:docPr id="7" name="Picture 7" descr="http://upload.wikimedia.org/wikipedia/commons/d/d0/Poker-sm-232-K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d/d0/Poker-sm-232-K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7C5DFE43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1DD56279" wp14:editId="1E2F80D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10344" cy="1554480"/>
                  <wp:effectExtent l="0" t="0" r="7620" b="0"/>
                  <wp:wrapSquare wrapText="bothSides"/>
                  <wp:docPr id="10" name="Picture 10" descr="http://upload.wikimedia.org/wikipedia/commons/7/70/Poker-sm-233-Q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7/70/Poker-sm-233-Q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3CF03C03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1F6DA8FF" wp14:editId="4CF8F4A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10343" cy="1554480"/>
                  <wp:effectExtent l="0" t="0" r="7620" b="0"/>
                  <wp:wrapSquare wrapText="bothSides"/>
                  <wp:docPr id="13" name="Picture 13" descr="http://upload.wikimedia.org/wikipedia/commons/a/aa/Poker-sm-234-J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a/aa/Poker-sm-234-J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73B19AD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05CECFD0" wp14:editId="6A071EE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119481" cy="1554480"/>
                  <wp:effectExtent l="0" t="0" r="0" b="0"/>
                  <wp:wrapSquare wrapText="bothSides"/>
                  <wp:docPr id="16" name="irc_mi" descr="http://theonlinepokerguy.com/wp-content/uploads/2009/09/ten-of-diamo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onlinepokerguy.com/wp-content/uploads/2009/09/ten-of-diamo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81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154F2D6" w14:textId="77777777" w:rsidR="00262C78" w:rsidRPr="00921AA0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32"/>
              </w:rPr>
            </w:pPr>
            <w:r w:rsidRPr="00921AA0">
              <w:rPr>
                <w:rFonts w:eastAsia="Times New Roman" w:cs="Times New Roman"/>
                <w:b/>
                <w:noProof/>
                <w:sz w:val="32"/>
              </w:rPr>
              <w:t>OTHER</w:t>
            </w:r>
          </w:p>
          <w:p w14:paraId="12F4F8A7" w14:textId="77777777" w:rsidR="00262C78" w:rsidRPr="00921AA0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32"/>
              </w:rPr>
            </w:pPr>
            <w:r w:rsidRPr="00921AA0">
              <w:rPr>
                <w:rFonts w:eastAsia="Times New Roman" w:cs="Times New Roman"/>
                <w:b/>
                <w:noProof/>
                <w:sz w:val="32"/>
              </w:rPr>
              <w:t>RED</w:t>
            </w:r>
          </w:p>
          <w:p w14:paraId="5AF3CA46" w14:textId="77777777" w:rsidR="00262C78" w:rsidRDefault="00262C78" w:rsidP="0075151B">
            <w:pPr>
              <w:jc w:val="center"/>
              <w:rPr>
                <w:rFonts w:eastAsia="Times New Roman" w:cs="Times New Roman"/>
                <w:noProof/>
              </w:rPr>
            </w:pPr>
            <w:r w:rsidRPr="00921AA0">
              <w:rPr>
                <w:rFonts w:eastAsia="Times New Roman" w:cs="Times New Roman"/>
                <w:b/>
                <w:noProof/>
                <w:sz w:val="32"/>
              </w:rPr>
              <w:t>CARDS</w:t>
            </w:r>
          </w:p>
        </w:tc>
      </w:tr>
      <w:tr w:rsidR="00262C78" w14:paraId="6673E4EB" w14:textId="77777777" w:rsidTr="0075151B"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09236E69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Mirror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F4F5909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Policeman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12176C2A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Bodyguard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279D3C16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Prince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5616CDA4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Vigilante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43DBE884" w14:textId="77777777" w:rsidR="00262C78" w:rsidRPr="00283109" w:rsidRDefault="00262C78" w:rsidP="0075151B">
            <w:pPr>
              <w:jc w:val="center"/>
              <w:rPr>
                <w:rFonts w:eastAsia="Times New Roman" w:cs="Times New Roman"/>
                <w:b/>
                <w:noProof/>
                <w:sz w:val="26"/>
              </w:rPr>
            </w:pPr>
            <w:r w:rsidRPr="00283109">
              <w:rPr>
                <w:rFonts w:eastAsia="Times New Roman" w:cs="Times New Roman"/>
                <w:b/>
                <w:noProof/>
                <w:sz w:val="26"/>
              </w:rPr>
              <w:t>Townsperson</w:t>
            </w:r>
          </w:p>
        </w:tc>
      </w:tr>
      <w:tr w:rsidR="00262C78" w14:paraId="601D180E" w14:textId="77777777" w:rsidTr="0075151B"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07220AD4" w14:textId="77777777" w:rsidR="00262C78" w:rsidRDefault="00262C78" w:rsidP="0075151B">
            <w:pPr>
              <w:jc w:val="center"/>
              <w:rPr>
                <w:rFonts w:eastAsia="Times New Roman" w:cs="Times New Roman"/>
                <w:noProof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2E3A4510" wp14:editId="0C783DE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13970</wp:posOffset>
                  </wp:positionV>
                  <wp:extent cx="1109980" cy="1554480"/>
                  <wp:effectExtent l="0" t="0" r="7620" b="0"/>
                  <wp:wrapSquare wrapText="bothSides"/>
                  <wp:docPr id="37" name="Picture 37" descr="http://upload.wikimedia.org/wikipedia/commons/2/2f/Poker-sm-244-J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upload.wikimedia.org/wikipedia/commons/2/2f/Poker-sm-244-J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006195E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7BEC48AB" wp14:editId="32ACC25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1110343" cy="1554480"/>
                  <wp:effectExtent l="0" t="0" r="7620" b="0"/>
                  <wp:wrapSquare wrapText="bothSides"/>
                  <wp:docPr id="25" name="Picture 25" descr="http://upload.wikimedia.org/wikipedia/commons/d/d3/Poker-sm-221-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d/d3/Poker-sm-221-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43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5080763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8A7F43F" wp14:editId="4E51E5A9">
                  <wp:extent cx="1106424" cy="1554480"/>
                  <wp:effectExtent l="0" t="0" r="11430" b="0"/>
                  <wp:docPr id="34" name="irc_mi" descr="http://www.homepokertourney.com/images/Cards/gemaco-weave-joker-bi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mepokertourney.com/images/Cards/gemaco-weave-joker-big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24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0102B71" w14:textId="77777777" w:rsidR="00262C78" w:rsidRDefault="00262C78" w:rsidP="0075151B">
            <w:pPr>
              <w:jc w:val="center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6E456E4" wp14:editId="70E64224">
                  <wp:extent cx="1119001" cy="1554480"/>
                  <wp:effectExtent l="0" t="0" r="0" b="0"/>
                  <wp:docPr id="40" name="irc_mi" descr="http://www.homepokertourney.com/images/Cards/gemaco-compass-joker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mepokertourney.com/images/Cards/gemaco-compass-joker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1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75F7D04" w14:textId="77777777" w:rsidR="00262C78" w:rsidRDefault="00262C78" w:rsidP="0075151B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554C0307" w14:textId="77777777" w:rsidR="00262C78" w:rsidRDefault="00262C78" w:rsidP="0075151B">
            <w:pPr>
              <w:jc w:val="center"/>
            </w:pPr>
          </w:p>
        </w:tc>
      </w:tr>
      <w:tr w:rsidR="00262C78" w14:paraId="5D5D0C34" w14:textId="77777777" w:rsidTr="0075151B"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5730BC3B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  <w:r w:rsidRPr="00283109">
              <w:rPr>
                <w:b/>
                <w:sz w:val="26"/>
                <w:szCs w:val="28"/>
              </w:rPr>
              <w:t>Thief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03B219E6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  <w:r w:rsidRPr="00283109">
              <w:rPr>
                <w:b/>
                <w:sz w:val="26"/>
                <w:szCs w:val="28"/>
              </w:rPr>
              <w:t>Cupid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29846B2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  <w:r w:rsidRPr="00283109">
              <w:rPr>
                <w:b/>
                <w:sz w:val="22"/>
                <w:szCs w:val="28"/>
              </w:rPr>
              <w:t>Siren</w:t>
            </w:r>
          </w:p>
          <w:p w14:paraId="06DD1912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  <w:r w:rsidRPr="00283109">
              <w:rPr>
                <w:b/>
                <w:sz w:val="22"/>
                <w:szCs w:val="28"/>
              </w:rPr>
              <w:t>(COLORED Joker)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B178B6C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  <w:r w:rsidRPr="00283109">
              <w:rPr>
                <w:b/>
                <w:sz w:val="22"/>
                <w:szCs w:val="28"/>
              </w:rPr>
              <w:t>Warlock</w:t>
            </w:r>
          </w:p>
          <w:p w14:paraId="014C9DCF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  <w:r w:rsidRPr="00283109">
              <w:rPr>
                <w:b/>
                <w:sz w:val="22"/>
                <w:szCs w:val="28"/>
              </w:rPr>
              <w:t>(BLACK Joker)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734EAD24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2C553EF5" w14:textId="77777777" w:rsidR="00262C78" w:rsidRPr="00283109" w:rsidRDefault="00262C78" w:rsidP="0075151B">
            <w:pPr>
              <w:jc w:val="center"/>
              <w:rPr>
                <w:b/>
                <w:sz w:val="22"/>
                <w:szCs w:val="28"/>
              </w:rPr>
            </w:pPr>
          </w:p>
        </w:tc>
      </w:tr>
    </w:tbl>
    <w:p w14:paraId="55AA0081" w14:textId="77777777" w:rsidR="00262C78" w:rsidRDefault="00262C78" w:rsidP="00AB3069"/>
    <w:p w14:paraId="75E237FE" w14:textId="77777777" w:rsidR="00B80B3A" w:rsidRDefault="00B80B3A">
      <w:bookmarkStart w:id="0" w:name="_GoBack"/>
      <w:bookmarkEnd w:id="0"/>
    </w:p>
    <w:sectPr w:rsidR="00B80B3A" w:rsidSect="007924A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8"/>
    <w:rsid w:val="0023576F"/>
    <w:rsid w:val="00262C78"/>
    <w:rsid w:val="00AB3069"/>
    <w:rsid w:val="00B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7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INNformaster</dc:creator>
  <cp:keywords/>
  <dc:description/>
  <cp:lastModifiedBy>The INNformaster</cp:lastModifiedBy>
  <cp:revision>2</cp:revision>
  <dcterms:created xsi:type="dcterms:W3CDTF">2015-04-14T00:00:00Z</dcterms:created>
  <dcterms:modified xsi:type="dcterms:W3CDTF">2015-04-14T00:02:00Z</dcterms:modified>
</cp:coreProperties>
</file>